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3D5DC0A4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9D77D6">
        <w:rPr>
          <w:rFonts w:ascii="Times New Roman" w:hAnsi="Times New Roman"/>
          <w:bCs/>
          <w:sz w:val="24"/>
          <w:szCs w:val="24"/>
        </w:rPr>
        <w:t>fizi</w:t>
      </w:r>
      <w:r w:rsidR="00BA19AB">
        <w:rPr>
          <w:rFonts w:ascii="Times New Roman" w:hAnsi="Times New Roman"/>
          <w:bCs/>
          <w:sz w:val="24"/>
          <w:szCs w:val="24"/>
        </w:rPr>
        <w:t>nės medicinos ir reabilitacijos</w:t>
      </w:r>
      <w:r w:rsidR="009D77D6">
        <w:rPr>
          <w:rFonts w:ascii="Times New Roman" w:hAnsi="Times New Roman"/>
          <w:bCs/>
          <w:sz w:val="24"/>
          <w:szCs w:val="24"/>
        </w:rPr>
        <w:t xml:space="preserve"> įrangos</w:t>
      </w:r>
      <w:r w:rsidR="004B59C5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3CB5BDDF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as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technin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es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specifikacij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as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1B0E5CF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pastabų, klausimų dėl technin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ių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specifikacij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 xml:space="preserve">ų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projekt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116BA5AF" w:rsidR="004B59C5" w:rsidRPr="002635CA" w:rsidRDefault="00700351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B59C5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EDD1CDA" w14:textId="77777777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7B9A4E9" w14:textId="43A89F93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77F82215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01B35F05" w:rsidR="004B59C5" w:rsidRPr="002635CA" w:rsidRDefault="00700351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B59C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E" w14:textId="36C84E87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Eur. be PVM, įvertinus atsiskaitymo t</w:t>
            </w:r>
            <w:r w:rsidR="00734429"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rminus</w:t>
            </w:r>
            <w:r w:rsidR="00734429">
              <w:rPr>
                <w:rFonts w:ascii="Times New Roman" w:hAnsi="Times New Roman" w:cs="Times New Roman"/>
                <w:color w:val="000000" w:themeColor="text1"/>
              </w:rPr>
              <w:t>, pristatymo išlaidas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6A70806F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3FD5" w:rsidRPr="002635CA" w14:paraId="2A4C49C8" w14:textId="77777777" w:rsidTr="00312196">
        <w:trPr>
          <w:trHeight w:val="1440"/>
        </w:trPr>
        <w:tc>
          <w:tcPr>
            <w:tcW w:w="568" w:type="dxa"/>
          </w:tcPr>
          <w:p w14:paraId="5A6E5329" w14:textId="6150CF7C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55792429" w14:textId="3FF4EC7C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Optimalus prekių pristatymo terminas</w:t>
            </w:r>
          </w:p>
        </w:tc>
        <w:tc>
          <w:tcPr>
            <w:tcW w:w="3941" w:type="dxa"/>
            <w:vAlign w:val="center"/>
          </w:tcPr>
          <w:p w14:paraId="236D11B0" w14:textId="77777777" w:rsidR="00233FD5" w:rsidRPr="002635CA" w:rsidRDefault="00233FD5" w:rsidP="00233F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3FD5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0C2BE95F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CC40BCF" w14:textId="681A8E54" w:rsidR="00233FD5" w:rsidRPr="00ED3B27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233FD5" w:rsidRPr="002635CA" w:rsidRDefault="00233FD5" w:rsidP="00233F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27FF279" w:rsidR="00EE7A4C" w:rsidRPr="002635CA" w:rsidRDefault="00700351" w:rsidP="00700351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F44C0"/>
    <w:rsid w:val="00103A25"/>
    <w:rsid w:val="0010779B"/>
    <w:rsid w:val="001E6854"/>
    <w:rsid w:val="002077E4"/>
    <w:rsid w:val="00210CFF"/>
    <w:rsid w:val="002160BA"/>
    <w:rsid w:val="00230458"/>
    <w:rsid w:val="00233FD5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6197F"/>
    <w:rsid w:val="00383CBF"/>
    <w:rsid w:val="00396258"/>
    <w:rsid w:val="003A45A0"/>
    <w:rsid w:val="003B74F4"/>
    <w:rsid w:val="003D37A0"/>
    <w:rsid w:val="0040273E"/>
    <w:rsid w:val="00421A8D"/>
    <w:rsid w:val="00430FAB"/>
    <w:rsid w:val="00483740"/>
    <w:rsid w:val="00493742"/>
    <w:rsid w:val="004B59C5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351"/>
    <w:rsid w:val="00700DBC"/>
    <w:rsid w:val="00723344"/>
    <w:rsid w:val="0072610F"/>
    <w:rsid w:val="0073197F"/>
    <w:rsid w:val="00733740"/>
    <w:rsid w:val="00734429"/>
    <w:rsid w:val="0078461F"/>
    <w:rsid w:val="007C0DE0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9D77D6"/>
    <w:rsid w:val="00A45B73"/>
    <w:rsid w:val="00A65FA6"/>
    <w:rsid w:val="00A85E5D"/>
    <w:rsid w:val="00AB52A3"/>
    <w:rsid w:val="00AE4DD5"/>
    <w:rsid w:val="00BA19AB"/>
    <w:rsid w:val="00BB3A57"/>
    <w:rsid w:val="00BD7FD7"/>
    <w:rsid w:val="00C01F77"/>
    <w:rsid w:val="00C41AD8"/>
    <w:rsid w:val="00C55553"/>
    <w:rsid w:val="00C84A15"/>
    <w:rsid w:val="00C905CD"/>
    <w:rsid w:val="00CB4505"/>
    <w:rsid w:val="00CD494C"/>
    <w:rsid w:val="00D05BE3"/>
    <w:rsid w:val="00D67786"/>
    <w:rsid w:val="00E15AF7"/>
    <w:rsid w:val="00EC4FE6"/>
    <w:rsid w:val="00ED3B27"/>
    <w:rsid w:val="00EE7A4C"/>
    <w:rsid w:val="00EF1D73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23</cp:revision>
  <cp:lastPrinted>2023-10-09T17:47:00Z</cp:lastPrinted>
  <dcterms:created xsi:type="dcterms:W3CDTF">2024-02-07T12:59:00Z</dcterms:created>
  <dcterms:modified xsi:type="dcterms:W3CDTF">2025-03-26T09:39:00Z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